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47" w:rsidRPr="00C71947" w:rsidRDefault="00642A22">
      <w:pPr>
        <w:rPr>
          <w:b/>
        </w:rPr>
      </w:pPr>
      <w:r>
        <w:rPr>
          <w:b/>
        </w:rPr>
        <w:t>VANESSI SIGILLA IL</w:t>
      </w:r>
      <w:r w:rsidR="00AF5AEF" w:rsidRPr="00C71947">
        <w:rPr>
          <w:b/>
        </w:rPr>
        <w:t xml:space="preserve"> CORONAVIRUS</w:t>
      </w:r>
    </w:p>
    <w:p w:rsidR="00AF5AEF" w:rsidRDefault="00AF5AEF">
      <w:r>
        <w:t>In questo t</w:t>
      </w:r>
      <w:r w:rsidR="00D035C7">
        <w:t>empo che ci ha sprofondato in</w:t>
      </w:r>
      <w:r w:rsidR="00424648">
        <w:t xml:space="preserve"> antiche memorie </w:t>
      </w:r>
      <w:r>
        <w:t xml:space="preserve">di peste, colera,asiatica ed altre </w:t>
      </w:r>
      <w:r w:rsidR="00424648">
        <w:t xml:space="preserve">pandemie tutto si è </w:t>
      </w:r>
      <w:r>
        <w:t>fermato per incanto come nelle fiabe più surreali. Tutto tranne le cose di prima necessità (recita il provvedimento della Presidenza del Consiglio ) e l’arte non è tale?</w:t>
      </w:r>
    </w:p>
    <w:p w:rsidR="002F2A3E" w:rsidRDefault="00AF5AEF">
      <w:r>
        <w:t>In Italia, il paese oggi unico sotto scacco matto, c’è un artist</w:t>
      </w:r>
      <w:r w:rsidR="00424648">
        <w:t>a, particolarmente allergico alle</w:t>
      </w:r>
      <w:r w:rsidR="00C341B9">
        <w:t xml:space="preserve"> regole</w:t>
      </w:r>
      <w:r w:rsidR="00D035C7">
        <w:t xml:space="preserve"> d</w:t>
      </w:r>
      <w:r w:rsidR="00424648">
        <w:t xml:space="preserve">el sistema dell’arte, </w:t>
      </w:r>
      <w:r>
        <w:t>che ha deciso di immortalare questo momento storico e fors</w:t>
      </w:r>
      <w:r w:rsidR="00D035C7">
        <w:t>e irr</w:t>
      </w:r>
      <w:r w:rsidR="009A4C80">
        <w:t>i</w:t>
      </w:r>
      <w:r w:rsidR="00D035C7">
        <w:t xml:space="preserve">petibile. </w:t>
      </w:r>
      <w:r w:rsidR="00B76FB2">
        <w:t xml:space="preserve">PATRIZIO </w:t>
      </w:r>
      <w:r w:rsidR="00D035C7">
        <w:t xml:space="preserve">VANESSI </w:t>
      </w:r>
      <w:r>
        <w:t>non è nuovo a queste incursioni artistiche, v</w:t>
      </w:r>
      <w:r w:rsidR="00D035C7">
        <w:t>icine al suo linguaggio razionale/</w:t>
      </w:r>
      <w:r>
        <w:t xml:space="preserve">istintivo che caratterizza </w:t>
      </w:r>
      <w:r w:rsidR="00B76FB2">
        <w:t xml:space="preserve">tutta </w:t>
      </w:r>
      <w:r>
        <w:t>la s</w:t>
      </w:r>
      <w:r w:rsidR="00424648">
        <w:t>ua produzione da più di 40 anni. G</w:t>
      </w:r>
      <w:r>
        <w:t>ià in occasione dell’11 settembre 2001 ( caduta delle torri gemelle a NY ) e</w:t>
      </w:r>
      <w:r w:rsidR="00E66C0C">
        <w:t xml:space="preserve"> il 2 aprile</w:t>
      </w:r>
      <w:r w:rsidR="0058069B">
        <w:t xml:space="preserve"> del 2005 ( morte di Papa Wo</w:t>
      </w:r>
      <w:r w:rsidR="009A4C80">
        <w:t>j</w:t>
      </w:r>
      <w:r w:rsidR="0058069B">
        <w:t>t</w:t>
      </w:r>
      <w:r w:rsidR="009A4C80">
        <w:t>y</w:t>
      </w:r>
      <w:r w:rsidR="0058069B">
        <w:t xml:space="preserve">la ) </w:t>
      </w:r>
      <w:r w:rsidR="00424648">
        <w:t>aveva</w:t>
      </w:r>
      <w:r w:rsidR="00642A22">
        <w:t xml:space="preserve"> creato delle</w:t>
      </w:r>
      <w:r w:rsidR="002F2A3E">
        <w:t xml:space="preserve"> opere legate a questi </w:t>
      </w:r>
      <w:r w:rsidR="00D035C7">
        <w:t xml:space="preserve">drammatici </w:t>
      </w:r>
      <w:r w:rsidR="002F2A3E">
        <w:t>eventi di portata mondiale.</w:t>
      </w:r>
    </w:p>
    <w:p w:rsidR="00642A22" w:rsidRDefault="002F2A3E">
      <w:r>
        <w:t>In questi gior</w:t>
      </w:r>
      <w:r w:rsidR="00424648">
        <w:t>ni di Pandemia VANESSI ha realizzato</w:t>
      </w:r>
      <w:r>
        <w:t xml:space="preserve"> un </w:t>
      </w:r>
      <w:r w:rsidR="00642A22">
        <w:t xml:space="preserve">originale </w:t>
      </w:r>
      <w:r>
        <w:t>progetto che</w:t>
      </w:r>
      <w:r w:rsidR="00424648">
        <w:t xml:space="preserve"> si articola in </w:t>
      </w:r>
      <w:r w:rsidR="00642A22">
        <w:t>tre momenti:</w:t>
      </w:r>
      <w:r w:rsidR="00642A22">
        <w:br/>
      </w:r>
      <w:r w:rsidR="00424648">
        <w:t xml:space="preserve">una Performance, </w:t>
      </w:r>
      <w:r>
        <w:t xml:space="preserve">divulgata </w:t>
      </w:r>
      <w:r w:rsidR="00424648">
        <w:t xml:space="preserve">in video </w:t>
      </w:r>
      <w:r w:rsidR="00CC4355">
        <w:t xml:space="preserve">su </w:t>
      </w:r>
      <w:hyperlink r:id="rId4" w:history="1">
        <w:r w:rsidR="00B76FB2" w:rsidRPr="003E7F47">
          <w:rPr>
            <w:rStyle w:val="Collegamentoipertestuale"/>
          </w:rPr>
          <w:t>www.vanessi.it</w:t>
        </w:r>
      </w:hyperlink>
      <w:r w:rsidR="00CC4355">
        <w:t>e su</w:t>
      </w:r>
      <w:r>
        <w:t>i Social</w:t>
      </w:r>
      <w:r w:rsidR="00C341B9">
        <w:t xml:space="preserve"> ;</w:t>
      </w:r>
      <w:r w:rsidR="00642A22">
        <w:t xml:space="preserve"> un’o</w:t>
      </w:r>
      <w:r w:rsidR="00482335">
        <w:t>pera , risultato</w:t>
      </w:r>
      <w:r w:rsidR="00642A22">
        <w:t xml:space="preserve">finale </w:t>
      </w:r>
      <w:r w:rsidR="00424648">
        <w:t xml:space="preserve">proprio </w:t>
      </w:r>
      <w:r w:rsidR="00482335">
        <w:t>di</w:t>
      </w:r>
      <w:r w:rsidR="00424648">
        <w:t xml:space="preserve"> quella performance</w:t>
      </w:r>
      <w:r w:rsidR="00E24800">
        <w:t>,</w:t>
      </w:r>
      <w:r w:rsidR="00642A22">
        <w:t xml:space="preserve"> che sarà </w:t>
      </w:r>
      <w:r w:rsidR="00CC4355">
        <w:t>prodotta il 50 esemplari</w:t>
      </w:r>
      <w:r w:rsidR="00642A22">
        <w:t xml:space="preserve"> firmati</w:t>
      </w:r>
      <w:r w:rsidR="00CC4355">
        <w:t xml:space="preserve"> ( ognuna opera uni</w:t>
      </w:r>
      <w:r w:rsidR="00642A22">
        <w:t>ca ) ed in 3 formati differenti</w:t>
      </w:r>
      <w:r w:rsidR="00C341B9">
        <w:t>;</w:t>
      </w:r>
      <w:r w:rsidR="00482335">
        <w:t>una P</w:t>
      </w:r>
      <w:r w:rsidR="00424648">
        <w:t>oesia a</w:t>
      </w:r>
      <w:r w:rsidR="00642A22">
        <w:t>ltrettanto impietosa</w:t>
      </w:r>
      <w:r w:rsidR="00482335">
        <w:t xml:space="preserve"> ed</w:t>
      </w:r>
      <w:r w:rsidR="00424648">
        <w:t xml:space="preserve"> in parte </w:t>
      </w:r>
      <w:r w:rsidR="00D035C7">
        <w:t xml:space="preserve">citata </w:t>
      </w:r>
      <w:r w:rsidR="00424648">
        <w:t>nel</w:t>
      </w:r>
      <w:r w:rsidR="00393E58">
        <w:t xml:space="preserve"> video</w:t>
      </w:r>
      <w:r w:rsidR="00CC4355">
        <w:t xml:space="preserve">. </w:t>
      </w:r>
    </w:p>
    <w:p w:rsidR="00424648" w:rsidRDefault="0088293D">
      <w:r>
        <w:t>Un progetto</w:t>
      </w:r>
      <w:r w:rsidR="00393E58">
        <w:t>quindi che si sviluppa su diversi livelli per rac</w:t>
      </w:r>
      <w:r w:rsidR="00B76FB2">
        <w:t>contare in modo forte e scioccante</w:t>
      </w:r>
      <w:r w:rsidR="00393E58">
        <w:t xml:space="preserve"> la lotta contro un nemico invisibile ma potente proprio perché aggredisce il corpo </w:t>
      </w:r>
      <w:r w:rsidR="00642A22">
        <w:t>ma più ancora la psiche</w:t>
      </w:r>
      <w:r w:rsidR="006B3B20">
        <w:t xml:space="preserve"> di un’umanità</w:t>
      </w:r>
      <w:r w:rsidR="00393E58">
        <w:t xml:space="preserve"> che</w:t>
      </w:r>
      <w:r w:rsidR="00B76FB2">
        <w:t xml:space="preserve"> finalmente percepisce la propri</w:t>
      </w:r>
      <w:r w:rsidR="006B3B20">
        <w:t>a</w:t>
      </w:r>
      <w:r w:rsidR="00393E58">
        <w:t xml:space="preserve"> impotenza e fragilità.</w:t>
      </w:r>
    </w:p>
    <w:p w:rsidR="00393E58" w:rsidRDefault="00642A22">
      <w:r>
        <w:t xml:space="preserve">VANESSI </w:t>
      </w:r>
      <w:r w:rsidR="006B3B20">
        <w:t>legge,</w:t>
      </w:r>
      <w:r w:rsidR="00393E58">
        <w:t xml:space="preserve"> interpreta </w:t>
      </w:r>
      <w:r w:rsidR="006B3B20">
        <w:t xml:space="preserve">e racconta </w:t>
      </w:r>
      <w:r w:rsidR="00393E58">
        <w:t>tutto il mis</w:t>
      </w:r>
      <w:r w:rsidR="006B3B20">
        <w:t>tero e</w:t>
      </w:r>
      <w:r w:rsidR="00393E58">
        <w:t xml:space="preserve"> la magia </w:t>
      </w:r>
      <w:r>
        <w:t>esoterica</w:t>
      </w:r>
      <w:r w:rsidR="00E24800">
        <w:t xml:space="preserve"> </w:t>
      </w:r>
      <w:r w:rsidR="00393E58">
        <w:t xml:space="preserve">della “cattura” </w:t>
      </w:r>
      <w:r w:rsidR="0088293D">
        <w:t xml:space="preserve">di questo nemico evanescente ma proprio per questo </w:t>
      </w:r>
      <w:r w:rsidR="00393E58">
        <w:t>potente e quasi divino.</w:t>
      </w:r>
      <w:bookmarkStart w:id="0" w:name="_GoBack"/>
      <w:bookmarkEnd w:id="0"/>
    </w:p>
    <w:p w:rsidR="00A4723F" w:rsidRDefault="00393E58">
      <w:r>
        <w:t>“</w:t>
      </w:r>
      <w:proofErr w:type="spellStart"/>
      <w:r>
        <w:t>Apocalypse</w:t>
      </w:r>
      <w:proofErr w:type="spellEnd"/>
      <w:r>
        <w:t xml:space="preserve">” </w:t>
      </w:r>
      <w:r w:rsidR="00375572">
        <w:t>è il titolo di questo progetto</w:t>
      </w:r>
      <w:r w:rsidR="00E24800">
        <w:t>,</w:t>
      </w:r>
      <w:r w:rsidR="00642A22">
        <w:t xml:space="preserve"> riconducibile</w:t>
      </w:r>
      <w:r>
        <w:t xml:space="preserve"> alle </w:t>
      </w:r>
      <w:r w:rsidR="00B76FB2">
        <w:t xml:space="preserve">antiche </w:t>
      </w:r>
      <w:r>
        <w:t>scritture</w:t>
      </w:r>
      <w:r w:rsidR="00A4723F">
        <w:t xml:space="preserve">( Giovanni 6,1 – 8 ) che raccontano i 4 cavalieri dell’apocalisse, ognuno di un colore differente </w:t>
      </w:r>
      <w:r w:rsidR="00642A22">
        <w:t xml:space="preserve">e </w:t>
      </w:r>
      <w:r w:rsidR="00A4723F">
        <w:t xml:space="preserve">simbolo di una tragedia che </w:t>
      </w:r>
      <w:r w:rsidR="00375572">
        <w:t>preannuncia</w:t>
      </w:r>
      <w:r w:rsidR="00B76FB2">
        <w:t xml:space="preserve"> il Giudizio Universale:</w:t>
      </w:r>
      <w:r w:rsidR="00A4723F">
        <w:t xml:space="preserve"> Bianco il cavaliere della Guerra,</w:t>
      </w:r>
      <w:r w:rsidR="00642A22">
        <w:t>Rosso il cavaliere di</w:t>
      </w:r>
      <w:r w:rsidR="00A4723F">
        <w:t xml:space="preserve"> violenza e stragi, Nero il cavallo della Carestia e verde il Cavallo della pestilenza e morte</w:t>
      </w:r>
      <w:r w:rsidR="00642A22">
        <w:t xml:space="preserve"> ( Coronavirus )</w:t>
      </w:r>
      <w:r w:rsidR="00A4723F">
        <w:t>.</w:t>
      </w:r>
      <w:r w:rsidR="00B76FB2">
        <w:t xml:space="preserve"> Ogni oggetto usato in questa operazione di cat</w:t>
      </w:r>
      <w:r w:rsidR="00642A22">
        <w:t>tura del virus</w:t>
      </w:r>
      <w:r w:rsidR="00E24800">
        <w:t>, racchiuso in un contenitore di vetro,</w:t>
      </w:r>
      <w:r w:rsidR="00642A22">
        <w:t xml:space="preserve"> ripropone tutti</w:t>
      </w:r>
      <w:r w:rsidR="00B76FB2">
        <w:t xml:space="preserve"> i colori simbolo di questa apocalisse annunc</w:t>
      </w:r>
      <w:r w:rsidR="00642A22">
        <w:t>iata.</w:t>
      </w:r>
    </w:p>
    <w:p w:rsidR="00393E58" w:rsidRDefault="00A4723F">
      <w:r>
        <w:t xml:space="preserve">Una ricostruzione simbolica che </w:t>
      </w:r>
      <w:r w:rsidR="00B123DD">
        <w:t xml:space="preserve">vuole </w:t>
      </w:r>
      <w:r>
        <w:t>ricorda</w:t>
      </w:r>
      <w:r w:rsidR="00B123DD">
        <w:t xml:space="preserve">re </w:t>
      </w:r>
      <w:r>
        <w:t>la fragilità dell’esistenza e delle pene che noi stessi si</w:t>
      </w:r>
      <w:r w:rsidR="0088293D">
        <w:t>amo in grado di inflig</w:t>
      </w:r>
      <w:r w:rsidR="00E24800">
        <w:t>g</w:t>
      </w:r>
      <w:r w:rsidR="0088293D">
        <w:t>er</w:t>
      </w:r>
      <w:r w:rsidR="009A4C80">
        <w:t>c</w:t>
      </w:r>
      <w:r w:rsidR="0088293D">
        <w:t>i. C’è però anche</w:t>
      </w:r>
      <w:r w:rsidR="00E24800">
        <w:t xml:space="preserve"> un grande monito</w:t>
      </w:r>
      <w:r w:rsidR="00B76FB2">
        <w:t xml:space="preserve"> perché</w:t>
      </w:r>
      <w:r w:rsidR="00BC7FA3">
        <w:t xml:space="preserve"> questa pestilenza si potrà </w:t>
      </w:r>
      <w:r w:rsidR="00E24800">
        <w:t xml:space="preserve">certo </w:t>
      </w:r>
      <w:r w:rsidR="00BC7FA3">
        <w:t>soggiogare e rinchiudere in un</w:t>
      </w:r>
      <w:r w:rsidR="00E24800">
        <w:t xml:space="preserve"> reliquiario ma questi </w:t>
      </w:r>
      <w:r w:rsidR="00375572">
        <w:t>potrà</w:t>
      </w:r>
      <w:r w:rsidR="00BC7FA3">
        <w:t xml:space="preserve"> sempre esser</w:t>
      </w:r>
      <w:r w:rsidR="00B123DD">
        <w:t>e infranto proprio dalla stolta</w:t>
      </w:r>
      <w:r w:rsidR="00BC7FA3">
        <w:t xml:space="preserve"> gestione dell’uomo del p</w:t>
      </w:r>
      <w:r w:rsidR="006B3B20">
        <w:t>roprio habitat e delle regole della</w:t>
      </w:r>
      <w:r w:rsidR="00BC7FA3">
        <w:t xml:space="preserve"> globale convivenza.</w:t>
      </w:r>
    </w:p>
    <w:p w:rsidR="00E24800" w:rsidRDefault="00E24800" w:rsidP="009D6AD6">
      <w:pPr>
        <w:spacing w:after="0"/>
        <w:jc w:val="right"/>
      </w:pPr>
    </w:p>
    <w:p w:rsidR="006D6511" w:rsidRDefault="009D6AD6" w:rsidP="009D6AD6">
      <w:pPr>
        <w:spacing w:after="0"/>
        <w:jc w:val="right"/>
      </w:pPr>
      <w:r w:rsidRPr="009D6AD6">
        <w:t>http://www.vanessi.it/</w:t>
      </w:r>
    </w:p>
    <w:p w:rsidR="009D6AD6" w:rsidRDefault="00B76FB2" w:rsidP="009D6AD6">
      <w:pPr>
        <w:spacing w:after="0"/>
        <w:jc w:val="right"/>
      </w:pPr>
      <w:r>
        <w:t>YOUTUBE</w:t>
      </w:r>
      <w:r w:rsidR="006D6511">
        <w:t xml:space="preserve">( </w:t>
      </w:r>
      <w:proofErr w:type="spellStart"/>
      <w:r w:rsidR="006D6511">
        <w:t>VanessiApocalypse</w:t>
      </w:r>
      <w:proofErr w:type="spellEnd"/>
      <w:r w:rsidR="006D6511">
        <w:t xml:space="preserve"> )</w:t>
      </w:r>
      <w:r w:rsidR="006D6511" w:rsidRPr="000166E6">
        <w:rPr>
          <w:sz w:val="20"/>
          <w:szCs w:val="20"/>
        </w:rPr>
        <w:t xml:space="preserve"> </w:t>
      </w:r>
      <w:hyperlink r:id="rId5" w:tgtFrame="_blank" w:history="1">
        <w:r w:rsidR="000166E6" w:rsidRPr="000166E6">
          <w:rPr>
            <w:rStyle w:val="Collegamentoipertestuale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https://www.youtube.com/watch?v=sUfTBJaLFdw&amp;feature=youtu.be</w:t>
        </w:r>
      </w:hyperlink>
    </w:p>
    <w:p w:rsidR="009D6AD6" w:rsidRDefault="000D1841" w:rsidP="009D6AD6">
      <w:pPr>
        <w:spacing w:after="0"/>
        <w:jc w:val="right"/>
      </w:pPr>
      <w:hyperlink r:id="rId6" w:history="1">
        <w:r w:rsidR="009D6AD6" w:rsidRPr="004E5733">
          <w:rPr>
            <w:rStyle w:val="Collegamentoipertestuale"/>
          </w:rPr>
          <w:t>https://www.instagram.com/vanessiartista/</w:t>
        </w:r>
      </w:hyperlink>
    </w:p>
    <w:p w:rsidR="009D6AD6" w:rsidRDefault="000D1841" w:rsidP="009D6AD6">
      <w:pPr>
        <w:spacing w:after="0"/>
        <w:jc w:val="right"/>
      </w:pPr>
      <w:hyperlink r:id="rId7" w:history="1">
        <w:r w:rsidR="009D6AD6" w:rsidRPr="004E5733">
          <w:rPr>
            <w:rStyle w:val="Collegamentoipertestuale"/>
          </w:rPr>
          <w:t>https://www.facebook.com/vanessiartista/</w:t>
        </w:r>
      </w:hyperlink>
    </w:p>
    <w:p w:rsidR="00B76FB2" w:rsidRDefault="006D6511" w:rsidP="009D6AD6">
      <w:pPr>
        <w:spacing w:after="0"/>
        <w:jc w:val="right"/>
      </w:pPr>
      <w:r>
        <w:t>Video</w:t>
      </w:r>
      <w:r w:rsidR="00375572">
        <w:t>:</w:t>
      </w:r>
      <w:r>
        <w:t xml:space="preserve"> Mario </w:t>
      </w:r>
      <w:proofErr w:type="spellStart"/>
      <w:r>
        <w:t>Piavoli</w:t>
      </w:r>
      <w:proofErr w:type="spellEnd"/>
      <w:r>
        <w:t xml:space="preserve"> I Foto</w:t>
      </w:r>
      <w:r w:rsidR="00375572">
        <w:t>:</w:t>
      </w:r>
      <w:r>
        <w:t xml:space="preserve"> Emanuela </w:t>
      </w:r>
      <w:proofErr w:type="spellStart"/>
      <w:r>
        <w:t>Esquilli</w:t>
      </w:r>
      <w:proofErr w:type="spellEnd"/>
      <w:r w:rsidR="000166E6">
        <w:t xml:space="preserve"> </w:t>
      </w:r>
      <w:r w:rsidR="009A4C80">
        <w:t xml:space="preserve">I Musiche: Luca Formentini </w:t>
      </w:r>
      <w:r w:rsidR="000166E6">
        <w:t>I</w:t>
      </w:r>
      <w:r w:rsidR="00375572">
        <w:t xml:space="preserve"> PR: </w:t>
      </w:r>
      <w:proofErr w:type="spellStart"/>
      <w:r w:rsidR="00375572">
        <w:t>Neways</w:t>
      </w:r>
      <w:proofErr w:type="spellEnd"/>
    </w:p>
    <w:p w:rsidR="00673D94" w:rsidRDefault="00673D94" w:rsidP="009D6AD6">
      <w:pPr>
        <w:spacing w:after="0"/>
        <w:rPr>
          <w:rFonts w:cstheme="minorHAnsi"/>
          <w:i/>
          <w:iCs/>
          <w:sz w:val="24"/>
          <w:szCs w:val="24"/>
        </w:rPr>
      </w:pPr>
    </w:p>
    <w:p w:rsidR="009D6AD6" w:rsidRPr="00673D94" w:rsidRDefault="009D6AD6" w:rsidP="009D6AD6">
      <w:pPr>
        <w:spacing w:after="0"/>
        <w:rPr>
          <w:rFonts w:cstheme="minorHAnsi"/>
          <w:i/>
          <w:iCs/>
          <w:sz w:val="24"/>
          <w:szCs w:val="24"/>
        </w:rPr>
      </w:pPr>
      <w:r w:rsidRPr="00673D94">
        <w:rPr>
          <w:rFonts w:cstheme="minorHAnsi"/>
          <w:i/>
          <w:iCs/>
          <w:sz w:val="24"/>
          <w:szCs w:val="24"/>
        </w:rPr>
        <w:t>Recapiti</w:t>
      </w:r>
    </w:p>
    <w:p w:rsidR="009D6AD6" w:rsidRPr="00673D94" w:rsidRDefault="009D6AD6" w:rsidP="009D6AD6">
      <w:pPr>
        <w:spacing w:after="0"/>
        <w:rPr>
          <w:rFonts w:cstheme="minorHAnsi"/>
          <w:i/>
          <w:iCs/>
          <w:sz w:val="24"/>
          <w:szCs w:val="24"/>
        </w:rPr>
      </w:pPr>
      <w:r w:rsidRPr="00673D94">
        <w:rPr>
          <w:rFonts w:cstheme="minorHAnsi"/>
          <w:i/>
          <w:iCs/>
          <w:sz w:val="24"/>
          <w:szCs w:val="24"/>
        </w:rPr>
        <w:t>PR:</w:t>
      </w:r>
      <w:r w:rsidRPr="00673D94">
        <w:rPr>
          <w:rFonts w:cstheme="minorHAnsi"/>
          <w:i/>
          <w:iCs/>
          <w:sz w:val="24"/>
          <w:szCs w:val="24"/>
        </w:rPr>
        <w:tab/>
      </w:r>
      <w:proofErr w:type="spellStart"/>
      <w:r w:rsidRPr="00673D94">
        <w:rPr>
          <w:rFonts w:cstheme="minorHAnsi"/>
          <w:i/>
          <w:iCs/>
          <w:sz w:val="24"/>
          <w:szCs w:val="24"/>
        </w:rPr>
        <w:t>Neways</w:t>
      </w:r>
      <w:proofErr w:type="spellEnd"/>
      <w:r w:rsidRPr="00673D94">
        <w:rPr>
          <w:rFonts w:cstheme="minorHAnsi"/>
          <w:i/>
          <w:iCs/>
          <w:sz w:val="24"/>
          <w:szCs w:val="24"/>
        </w:rPr>
        <w:t xml:space="preserve"> – Relazioni Esterne </w:t>
      </w:r>
      <w:hyperlink r:id="rId8" w:history="1">
        <w:r w:rsidRPr="00673D94">
          <w:rPr>
            <w:rStyle w:val="Collegamentoipertestuale"/>
            <w:rFonts w:cstheme="minorHAnsi"/>
            <w:i/>
            <w:iCs/>
            <w:sz w:val="24"/>
            <w:szCs w:val="24"/>
          </w:rPr>
          <w:t>relazioniesterne@neways.it</w:t>
        </w:r>
      </w:hyperlink>
    </w:p>
    <w:p w:rsidR="009D6AD6" w:rsidRPr="00673D94" w:rsidRDefault="009D6AD6" w:rsidP="009D6AD6">
      <w:pPr>
        <w:spacing w:after="0"/>
        <w:rPr>
          <w:rFonts w:cstheme="minorHAnsi"/>
          <w:i/>
          <w:iCs/>
          <w:sz w:val="24"/>
          <w:szCs w:val="24"/>
        </w:rPr>
      </w:pPr>
      <w:r w:rsidRPr="00673D94">
        <w:rPr>
          <w:rFonts w:cstheme="minorHAnsi"/>
          <w:i/>
          <w:iCs/>
          <w:sz w:val="24"/>
          <w:szCs w:val="24"/>
        </w:rPr>
        <w:t>A</w:t>
      </w:r>
      <w:r w:rsidR="009A4C80">
        <w:rPr>
          <w:rFonts w:cstheme="minorHAnsi"/>
          <w:i/>
          <w:iCs/>
          <w:sz w:val="24"/>
          <w:szCs w:val="24"/>
        </w:rPr>
        <w:t>rchivio Vanessi: Vanessi Patrizio</w:t>
      </w:r>
      <w:hyperlink r:id="rId9" w:history="1">
        <w:r w:rsidRPr="00673D94">
          <w:rPr>
            <w:rStyle w:val="Collegamentoipertestuale"/>
            <w:rFonts w:cstheme="minorHAnsi"/>
            <w:i/>
            <w:iCs/>
            <w:sz w:val="24"/>
            <w:szCs w:val="24"/>
          </w:rPr>
          <w:t>vanessipatrizio@gmail.com</w:t>
        </w:r>
      </w:hyperlink>
      <w:r w:rsidRPr="00673D94">
        <w:rPr>
          <w:rFonts w:cstheme="minorHAnsi"/>
          <w:i/>
          <w:iCs/>
          <w:sz w:val="24"/>
          <w:szCs w:val="24"/>
        </w:rPr>
        <w:t xml:space="preserve"> - </w:t>
      </w:r>
      <w:hyperlink r:id="rId10" w:history="1">
        <w:r w:rsidRPr="00673D94">
          <w:rPr>
            <w:rStyle w:val="Collegamentoipertestuale"/>
            <w:rFonts w:cstheme="minorHAnsi"/>
            <w:i/>
            <w:iCs/>
            <w:sz w:val="24"/>
            <w:szCs w:val="24"/>
          </w:rPr>
          <w:t>http://www.vanessi.it/</w:t>
        </w:r>
      </w:hyperlink>
    </w:p>
    <w:p w:rsidR="009D6AD6" w:rsidRDefault="009D6AD6"/>
    <w:sectPr w:rsidR="009D6AD6" w:rsidSect="002B6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5AEF"/>
    <w:rsid w:val="00003C71"/>
    <w:rsid w:val="000166E6"/>
    <w:rsid w:val="000955AD"/>
    <w:rsid w:val="000A751C"/>
    <w:rsid w:val="000D1841"/>
    <w:rsid w:val="00181192"/>
    <w:rsid w:val="00215909"/>
    <w:rsid w:val="002B6E47"/>
    <w:rsid w:val="002F2A3E"/>
    <w:rsid w:val="00375572"/>
    <w:rsid w:val="00393E58"/>
    <w:rsid w:val="00424648"/>
    <w:rsid w:val="00482335"/>
    <w:rsid w:val="004A34BA"/>
    <w:rsid w:val="0058069B"/>
    <w:rsid w:val="005A6297"/>
    <w:rsid w:val="005E02E3"/>
    <w:rsid w:val="00642A22"/>
    <w:rsid w:val="00673D94"/>
    <w:rsid w:val="006B3B20"/>
    <w:rsid w:val="006D6511"/>
    <w:rsid w:val="00754466"/>
    <w:rsid w:val="007564E0"/>
    <w:rsid w:val="00841132"/>
    <w:rsid w:val="0088293D"/>
    <w:rsid w:val="008B1851"/>
    <w:rsid w:val="009A4C80"/>
    <w:rsid w:val="009D6AD6"/>
    <w:rsid w:val="00A4723F"/>
    <w:rsid w:val="00AD4E56"/>
    <w:rsid w:val="00AF5AEF"/>
    <w:rsid w:val="00B123DD"/>
    <w:rsid w:val="00B6633B"/>
    <w:rsid w:val="00B76FB2"/>
    <w:rsid w:val="00BC7FA3"/>
    <w:rsid w:val="00C341B9"/>
    <w:rsid w:val="00C71947"/>
    <w:rsid w:val="00CC4355"/>
    <w:rsid w:val="00D035C7"/>
    <w:rsid w:val="00E24800"/>
    <w:rsid w:val="00E6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4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590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D6A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zioniesterne@neway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anessiartist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vanessiartis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UfTBJaLFdw&amp;feature=youtu.be" TargetMode="External"/><Relationship Id="rId10" Type="http://schemas.openxmlformats.org/officeDocument/2006/relationships/hyperlink" Target="http://www.vanessi.it/" TargetMode="External"/><Relationship Id="rId4" Type="http://schemas.openxmlformats.org/officeDocument/2006/relationships/hyperlink" Target="http://www.vanessi.it" TargetMode="External"/><Relationship Id="rId9" Type="http://schemas.openxmlformats.org/officeDocument/2006/relationships/hyperlink" Target="mailto:vanessipatrizi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CSE-1</dc:creator>
  <cp:keywords/>
  <dc:description/>
  <cp:lastModifiedBy>CSE-1</cp:lastModifiedBy>
  <cp:revision>3</cp:revision>
  <dcterms:created xsi:type="dcterms:W3CDTF">2020-03-14T16:59:00Z</dcterms:created>
  <dcterms:modified xsi:type="dcterms:W3CDTF">2020-03-14T17:06:00Z</dcterms:modified>
</cp:coreProperties>
</file>